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9DEF" w14:textId="5AFA1BAD" w:rsidR="00C41636" w:rsidRDefault="00BA01E5" w:rsidP="00171FC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3A4DC" wp14:editId="1DC8BC82">
            <wp:simplePos x="0" y="0"/>
            <wp:positionH relativeFrom="column">
              <wp:posOffset>5229225</wp:posOffset>
            </wp:positionH>
            <wp:positionV relativeFrom="paragraph">
              <wp:posOffset>-409575</wp:posOffset>
            </wp:positionV>
            <wp:extent cx="809625" cy="1118870"/>
            <wp:effectExtent l="0" t="0" r="9525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36">
        <w:rPr>
          <w:b/>
        </w:rPr>
        <w:t>Colorado CPS Council</w:t>
      </w:r>
    </w:p>
    <w:p w14:paraId="3B9FAC52" w14:textId="77777777" w:rsidR="00171FCD" w:rsidRPr="00171FCD" w:rsidRDefault="00171FCD" w:rsidP="00171FCD">
      <w:pPr>
        <w:rPr>
          <w:b/>
        </w:rPr>
      </w:pPr>
      <w:r w:rsidRPr="00171FCD">
        <w:rPr>
          <w:b/>
        </w:rPr>
        <w:t>Medical Practices</w:t>
      </w:r>
    </w:p>
    <w:p w14:paraId="373793EB" w14:textId="30B170A6" w:rsidR="00EF02EB" w:rsidRDefault="00DD1450" w:rsidP="00171FCD">
      <w:r>
        <w:t>What to Include in your Doc’s Packet</w:t>
      </w:r>
      <w:bookmarkStart w:id="0" w:name="_GoBack"/>
      <w:bookmarkEnd w:id="0"/>
    </w:p>
    <w:p w14:paraId="34BE9611" w14:textId="77777777" w:rsidR="00171FCD" w:rsidRDefault="00171FCD" w:rsidP="00171FCD">
      <w:r>
        <w:t>8/2013</w:t>
      </w:r>
    </w:p>
    <w:p w14:paraId="0E8FDA21" w14:textId="77777777" w:rsidR="00171FCD" w:rsidRDefault="00171FCD" w:rsidP="00171FCD"/>
    <w:p w14:paraId="12E8337A" w14:textId="4D9ADA02" w:rsidR="0043665E" w:rsidRDefault="0043665E" w:rsidP="00171FCD">
      <w:r>
        <w:t>You can print these articles out and provide them in a packet for the Pediatrician and/or, depending on the doctor, you can provide electronic copies of the following.</w:t>
      </w:r>
    </w:p>
    <w:p w14:paraId="6315924F" w14:textId="77777777" w:rsidR="0043665E" w:rsidRDefault="0043665E" w:rsidP="00171FCD"/>
    <w:p w14:paraId="473CA098" w14:textId="4BA52238" w:rsidR="0043665E" w:rsidRDefault="0043665E" w:rsidP="00171FCD">
      <w:r>
        <w:t>Make sure they know that you are the resource! If they need brochures, Stickers, information, anything… you are The Resource!</w:t>
      </w:r>
    </w:p>
    <w:p w14:paraId="5AC39B1B" w14:textId="77777777" w:rsidR="0043665E" w:rsidRDefault="0043665E" w:rsidP="00171FCD"/>
    <w:p w14:paraId="3FAFD032" w14:textId="32661805" w:rsidR="00171FCD" w:rsidRPr="00DD1450" w:rsidRDefault="00DD1450" w:rsidP="00171FCD">
      <w:pPr>
        <w:pBdr>
          <w:bottom w:val="single" w:sz="4" w:space="1" w:color="auto"/>
        </w:pBdr>
        <w:rPr>
          <w:b/>
          <w:sz w:val="24"/>
          <w:szCs w:val="24"/>
        </w:rPr>
      </w:pPr>
      <w:r w:rsidRPr="00DD1450">
        <w:rPr>
          <w:b/>
          <w:sz w:val="24"/>
          <w:szCs w:val="24"/>
        </w:rPr>
        <w:t>Statewide Resources</w:t>
      </w:r>
    </w:p>
    <w:p w14:paraId="653EFE81" w14:textId="77777777" w:rsidR="00DD1450" w:rsidRPr="00DD1450" w:rsidRDefault="00DD1450" w:rsidP="00DD145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Colorado Law Flyer:</w:t>
      </w:r>
    </w:p>
    <w:p w14:paraId="6DCC33A7" w14:textId="3CB67886" w:rsidR="00DD1450" w:rsidRPr="00DD1450" w:rsidRDefault="00DD1450" w:rsidP="00DD1450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D1450">
        <w:rPr>
          <w:rStyle w:val="apple-converted-space"/>
          <w:rFonts w:cs="Arial"/>
          <w:color w:val="222222"/>
          <w:sz w:val="20"/>
          <w:szCs w:val="20"/>
        </w:rPr>
        <w:t> </w:t>
      </w:r>
      <w:hyperlink r:id="rId11" w:tgtFrame="_blank" w:history="1">
        <w:r w:rsidRPr="00DD1450">
          <w:rPr>
            <w:rStyle w:val="Hyperlink"/>
            <w:rFonts w:cs="Arial"/>
            <w:color w:val="1155CC"/>
            <w:sz w:val="20"/>
            <w:szCs w:val="20"/>
          </w:rPr>
          <w:t>http://www.coloradodot.info/programs/seatbelts-carseats/carseats/education-materials.html</w:t>
        </w:r>
      </w:hyperlink>
    </w:p>
    <w:p w14:paraId="597A1D75" w14:textId="77777777" w:rsidR="00DD1450" w:rsidRPr="00DD1450" w:rsidRDefault="00DD1450" w:rsidP="00DD1450">
      <w:pPr>
        <w:pStyle w:val="ListParagraph"/>
        <w:numPr>
          <w:ilvl w:val="0"/>
          <w:numId w:val="4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American Academy of Pediatrics Recommendations</w:t>
      </w:r>
      <w:r w:rsidRPr="00DD1450">
        <w:rPr>
          <w:rFonts w:cs="Arial"/>
          <w:color w:val="1F497D"/>
          <w:sz w:val="24"/>
          <w:szCs w:val="24"/>
        </w:rPr>
        <w:t>:</w:t>
      </w:r>
      <w:r w:rsidRPr="00DD1450">
        <w:rPr>
          <w:rStyle w:val="apple-converted-space"/>
          <w:rFonts w:cs="Arial"/>
          <w:color w:val="222222"/>
          <w:sz w:val="24"/>
          <w:szCs w:val="24"/>
        </w:rPr>
        <w:t> </w:t>
      </w:r>
    </w:p>
    <w:p w14:paraId="2147D0E7" w14:textId="3CC8E978" w:rsidR="00DD1450" w:rsidRPr="0043665E" w:rsidRDefault="00BA01E5" w:rsidP="00DD1450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="00DD1450" w:rsidRPr="00DD1450">
          <w:rPr>
            <w:rStyle w:val="Hyperlink"/>
            <w:rFonts w:cs="Arial"/>
            <w:color w:val="1155CC"/>
            <w:sz w:val="20"/>
            <w:szCs w:val="20"/>
          </w:rPr>
          <w:t>http://www.healthychildren.org/english/safety-prevention/on-the-go/pages/car-safety-seats-information-for-families.aspx?nfstatus=401&amp;nftoken=00000000-0000-0000-0000-000000000000&amp;nfstatusdescription=ERROR%3a+No+local+token</w:t>
        </w:r>
      </w:hyperlink>
    </w:p>
    <w:p w14:paraId="355EA662" w14:textId="658DFB22" w:rsidR="0043665E" w:rsidRPr="0043665E" w:rsidRDefault="0043665E" w:rsidP="00DD1450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 xml:space="preserve">AAP Journal Article - </w:t>
      </w:r>
      <w:hyperlink r:id="rId13" w:history="1">
        <w:r>
          <w:rPr>
            <w:rStyle w:val="Hyperlink"/>
          </w:rPr>
          <w:t>http://pediatrics.aappublications.org/content/127/4/e1050.full.pdf+html</w:t>
        </w:r>
      </w:hyperlink>
    </w:p>
    <w:p w14:paraId="65114142" w14:textId="52634744" w:rsidR="0043665E" w:rsidRPr="0043665E" w:rsidRDefault="0043665E" w:rsidP="0043665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3665E">
        <w:rPr>
          <w:rFonts w:cs="Arial"/>
          <w:color w:val="222222"/>
          <w:sz w:val="24"/>
          <w:szCs w:val="24"/>
        </w:rPr>
        <w:t>Parents Central – NHTSA</w:t>
      </w:r>
    </w:p>
    <w:p w14:paraId="62015FD6" w14:textId="0E5B8B7D" w:rsidR="0043665E" w:rsidRPr="0043665E" w:rsidRDefault="00BA01E5" w:rsidP="0043665E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4" w:history="1">
        <w:r w:rsidR="0043665E" w:rsidRPr="0043665E">
          <w:rPr>
            <w:rStyle w:val="Hyperlink"/>
            <w:sz w:val="20"/>
            <w:szCs w:val="20"/>
          </w:rPr>
          <w:t>http://www.safercar.gov/parents/index.htm</w:t>
        </w:r>
      </w:hyperlink>
    </w:p>
    <w:p w14:paraId="02B183E1" w14:textId="77777777" w:rsidR="00DD1450" w:rsidRPr="00DD1450" w:rsidRDefault="00DD1450" w:rsidP="00DD1450">
      <w:pPr>
        <w:pStyle w:val="ListParagraph"/>
        <w:numPr>
          <w:ilvl w:val="0"/>
          <w:numId w:val="4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Emergency ID Stickers</w:t>
      </w:r>
      <w:r w:rsidRPr="00DD1450">
        <w:rPr>
          <w:rFonts w:cs="Arial"/>
          <w:color w:val="1F497D"/>
          <w:sz w:val="24"/>
          <w:szCs w:val="24"/>
        </w:rPr>
        <w:t>:</w:t>
      </w:r>
      <w:r w:rsidRPr="00DD1450">
        <w:rPr>
          <w:rStyle w:val="apple-converted-space"/>
          <w:rFonts w:cs="Arial"/>
          <w:color w:val="1F497D"/>
          <w:sz w:val="24"/>
          <w:szCs w:val="24"/>
        </w:rPr>
        <w:t> </w:t>
      </w:r>
    </w:p>
    <w:p w14:paraId="5758D075" w14:textId="75C52D65" w:rsidR="00DD1450" w:rsidRPr="0043665E" w:rsidRDefault="00BA01E5" w:rsidP="0043665E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 w:rsidR="00DD1450" w:rsidRPr="00DD1450">
          <w:rPr>
            <w:rStyle w:val="Hyperlink"/>
            <w:rFonts w:cs="Arial"/>
            <w:color w:val="1155CC"/>
            <w:sz w:val="20"/>
            <w:szCs w:val="20"/>
          </w:rPr>
          <w:t>http://www.coloradodot.info/programs/seatbelts-carseats/carseats/education-materials.html</w:t>
        </w:r>
      </w:hyperlink>
    </w:p>
    <w:p w14:paraId="6F78651B" w14:textId="77777777" w:rsidR="00DD1450" w:rsidRPr="00DD1450" w:rsidRDefault="00DD1450" w:rsidP="00DD1450">
      <w:pPr>
        <w:pStyle w:val="ListParagraph"/>
        <w:numPr>
          <w:ilvl w:val="0"/>
          <w:numId w:val="4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Safe Kids USA Car Safety</w:t>
      </w:r>
      <w:r w:rsidRPr="00DD1450">
        <w:rPr>
          <w:rFonts w:cs="Arial"/>
          <w:color w:val="1F497D"/>
          <w:sz w:val="24"/>
          <w:szCs w:val="24"/>
        </w:rPr>
        <w:t>:</w:t>
      </w:r>
      <w:r w:rsidRPr="00DD1450">
        <w:rPr>
          <w:rStyle w:val="apple-converted-space"/>
          <w:rFonts w:cs="Arial"/>
          <w:color w:val="1F497D"/>
          <w:sz w:val="24"/>
          <w:szCs w:val="24"/>
        </w:rPr>
        <w:t> </w:t>
      </w:r>
    </w:p>
    <w:p w14:paraId="0541FB6A" w14:textId="78CBBC69" w:rsidR="00DD1450" w:rsidRPr="00DD1450" w:rsidRDefault="00BA01E5" w:rsidP="00DD1450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6" w:tgtFrame="_blank" w:history="1">
        <w:r w:rsidR="00DD1450" w:rsidRPr="00DD1450">
          <w:rPr>
            <w:rStyle w:val="Hyperlink"/>
            <w:rFonts w:cs="Arial"/>
            <w:color w:val="1155CC"/>
            <w:sz w:val="20"/>
            <w:szCs w:val="20"/>
          </w:rPr>
          <w:t>http://www.safekids.org/safetytips/field_risks/car-seat?gclid=CIbo3fX1wLcCFZFFMgodTkwAeQ</w:t>
        </w:r>
      </w:hyperlink>
    </w:p>
    <w:p w14:paraId="534C5DC6" w14:textId="026A94CD" w:rsidR="00171FCD" w:rsidRPr="00EF02EB" w:rsidRDefault="0043665E" w:rsidP="00171FCD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Local Resources</w:t>
      </w:r>
    </w:p>
    <w:p w14:paraId="33B65DD5" w14:textId="77777777" w:rsidR="00C41636" w:rsidRDefault="00C41636" w:rsidP="00C41636">
      <w:pPr>
        <w:pStyle w:val="ListParagraph"/>
      </w:pPr>
    </w:p>
    <w:p w14:paraId="1869DC8D" w14:textId="77777777" w:rsidR="00DD1450" w:rsidRPr="00DD1450" w:rsidRDefault="00DD1450" w:rsidP="00DD145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Where do I go for help installing a car seat</w:t>
      </w:r>
      <w:r w:rsidRPr="00DD1450">
        <w:rPr>
          <w:rFonts w:cs="Arial"/>
          <w:color w:val="1F497D"/>
          <w:sz w:val="24"/>
          <w:szCs w:val="24"/>
        </w:rPr>
        <w:t>:</w:t>
      </w:r>
      <w:r w:rsidRPr="00DD1450">
        <w:rPr>
          <w:rStyle w:val="apple-converted-space"/>
          <w:rFonts w:cs="Arial"/>
          <w:color w:val="1F497D"/>
          <w:sz w:val="24"/>
          <w:szCs w:val="24"/>
        </w:rPr>
        <w:t> </w:t>
      </w:r>
      <w:r w:rsidRPr="00DD1450">
        <w:rPr>
          <w:rFonts w:cs="Arial"/>
          <w:color w:val="222222"/>
          <w:sz w:val="24"/>
          <w:szCs w:val="24"/>
        </w:rPr>
        <w:t> </w:t>
      </w:r>
    </w:p>
    <w:p w14:paraId="6E440B31" w14:textId="6BC2DAD9" w:rsidR="00171FCD" w:rsidRPr="0043665E" w:rsidRDefault="00BA01E5" w:rsidP="00DD145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="00DD1450" w:rsidRPr="00DD1450">
          <w:rPr>
            <w:rStyle w:val="Hyperlink"/>
            <w:rFonts w:cs="Arial"/>
            <w:color w:val="1155CC"/>
            <w:sz w:val="20"/>
            <w:szCs w:val="20"/>
          </w:rPr>
          <w:t>http://www.coloradodot.info/programs/seatbelts-carseats/carseats/parents/fit-stations.html</w:t>
        </w:r>
      </w:hyperlink>
      <w:r w:rsidR="00DD1450">
        <w:rPr>
          <w:rFonts w:cs="Arial"/>
          <w:color w:val="222222"/>
          <w:sz w:val="20"/>
          <w:szCs w:val="20"/>
        </w:rPr>
        <w:t xml:space="preserve"> </w:t>
      </w:r>
    </w:p>
    <w:p w14:paraId="1684ADCD" w14:textId="77777777" w:rsidR="0043665E" w:rsidRPr="0043665E" w:rsidRDefault="0043665E" w:rsidP="0043665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3665E">
        <w:rPr>
          <w:rFonts w:cs="Arial"/>
          <w:color w:val="222222"/>
          <w:sz w:val="24"/>
          <w:szCs w:val="24"/>
        </w:rPr>
        <w:t xml:space="preserve">Your Business Card </w:t>
      </w:r>
    </w:p>
    <w:p w14:paraId="501E8BCC" w14:textId="7B0C45EB" w:rsidR="0043665E" w:rsidRPr="00DD1450" w:rsidRDefault="0043665E" w:rsidP="0043665E">
      <w:pPr>
        <w:pStyle w:val="ListParagraph"/>
        <w:numPr>
          <w:ilvl w:val="0"/>
          <w:numId w:val="4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4"/>
          <w:szCs w:val="24"/>
        </w:rPr>
      </w:pPr>
      <w:r w:rsidRPr="00DD1450">
        <w:rPr>
          <w:rFonts w:cs="Arial"/>
          <w:color w:val="222222"/>
          <w:sz w:val="24"/>
          <w:szCs w:val="24"/>
        </w:rPr>
        <w:t>Car Seats Colorado Expectant Mother Tear Sheets</w:t>
      </w:r>
      <w:r w:rsidRPr="00DD1450">
        <w:rPr>
          <w:rFonts w:cs="Arial"/>
          <w:color w:val="1F497D"/>
          <w:sz w:val="24"/>
          <w:szCs w:val="24"/>
        </w:rPr>
        <w:t>:</w:t>
      </w:r>
      <w:r w:rsidRPr="00DD1450">
        <w:rPr>
          <w:rStyle w:val="apple-converted-space"/>
          <w:rFonts w:cs="Arial"/>
          <w:color w:val="222222"/>
          <w:sz w:val="24"/>
          <w:szCs w:val="24"/>
        </w:rPr>
        <w:t> </w:t>
      </w:r>
    </w:p>
    <w:p w14:paraId="3EE5F524" w14:textId="77777777" w:rsidR="0043665E" w:rsidRPr="00DD1450" w:rsidRDefault="00BA01E5" w:rsidP="0043665E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8" w:tgtFrame="_blank" w:history="1">
        <w:r w:rsidR="0043665E" w:rsidRPr="00DD1450">
          <w:rPr>
            <w:rStyle w:val="Hyperlink"/>
            <w:rFonts w:cs="Arial"/>
            <w:color w:val="1155CC"/>
            <w:sz w:val="20"/>
            <w:szCs w:val="20"/>
          </w:rPr>
          <w:t>http://www.coloradodot.info/programs/seatbelts-carseats/carseats/assets/CPSTCRetailerFlyer.pdf</w:t>
        </w:r>
      </w:hyperlink>
    </w:p>
    <w:p w14:paraId="4DDB290E" w14:textId="1B693A30" w:rsidR="0043665E" w:rsidRPr="0043665E" w:rsidRDefault="0043665E" w:rsidP="0043665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43665E" w:rsidRPr="0043665E" w:rsidSect="00C416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55"/>
    <w:multiLevelType w:val="hybridMultilevel"/>
    <w:tmpl w:val="37B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E18"/>
    <w:multiLevelType w:val="hybridMultilevel"/>
    <w:tmpl w:val="A942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1BD"/>
    <w:multiLevelType w:val="hybridMultilevel"/>
    <w:tmpl w:val="6798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4CB1"/>
    <w:multiLevelType w:val="hybridMultilevel"/>
    <w:tmpl w:val="E30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D"/>
    <w:rsid w:val="00087C1D"/>
    <w:rsid w:val="00171FCD"/>
    <w:rsid w:val="00385AE9"/>
    <w:rsid w:val="0043665E"/>
    <w:rsid w:val="00B573E1"/>
    <w:rsid w:val="00BA01E5"/>
    <w:rsid w:val="00C41636"/>
    <w:rsid w:val="00DD1450"/>
    <w:rsid w:val="00EF02EB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2EB"/>
  </w:style>
  <w:style w:type="character" w:customStyle="1" w:styleId="il">
    <w:name w:val="il"/>
    <w:basedOn w:val="DefaultParagraphFont"/>
    <w:rsid w:val="00EF02EB"/>
  </w:style>
  <w:style w:type="character" w:styleId="FollowedHyperlink">
    <w:name w:val="FollowedHyperlink"/>
    <w:basedOn w:val="DefaultParagraphFont"/>
    <w:uiPriority w:val="99"/>
    <w:semiHidden/>
    <w:unhideWhenUsed/>
    <w:rsid w:val="00DD1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2EB"/>
  </w:style>
  <w:style w:type="character" w:customStyle="1" w:styleId="il">
    <w:name w:val="il"/>
    <w:basedOn w:val="DefaultParagraphFont"/>
    <w:rsid w:val="00EF02EB"/>
  </w:style>
  <w:style w:type="character" w:styleId="FollowedHyperlink">
    <w:name w:val="FollowedHyperlink"/>
    <w:basedOn w:val="DefaultParagraphFont"/>
    <w:uiPriority w:val="99"/>
    <w:semiHidden/>
    <w:unhideWhenUsed/>
    <w:rsid w:val="00DD1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ediatrics.aappublications.org/content/127/4/e1050.full.pdf+html" TargetMode="External"/><Relationship Id="rId18" Type="http://schemas.openxmlformats.org/officeDocument/2006/relationships/hyperlink" Target="http://www.coloradodot.info/programs/seatbelts-carseats/carseats/assets/CPSTCRetailerFlyer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ychildren.org/english/safety-prevention/on-the-go/pages/car-safety-seats-information-for-families.aspx?nfstatus=401&amp;nftoken=00000000-0000-0000-0000-000000000000&amp;nfstatusdescription=ERROR%3a+No+local+token" TargetMode="External"/><Relationship Id="rId17" Type="http://schemas.openxmlformats.org/officeDocument/2006/relationships/hyperlink" Target="http://www.coloradodot.info/programs/seatbelts-carseats/carseats/parents/fit-sta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fekids.org/safetytips/field_risks/car-seat?gclid=CIbo3fX1wLcCFZFFMgodTkwA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oradodot.info/programs/seatbelts-carseats/carseats/education-material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oradodot.info/programs/seatbelts-carseats/carseats/education-materials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ercar.gov/parent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3A0D116A144A963DD7E0DA8BD86B" ma:contentTypeVersion="1" ma:contentTypeDescription="Create a new document." ma:contentTypeScope="" ma:versionID="b69bb081ee27d1ee1961b89c6e87cc0c">
  <xsd:schema xmlns:xsd="http://www.w3.org/2001/XMLSchema" xmlns:xs="http://www.w3.org/2001/XMLSchema" xmlns:p="http://schemas.microsoft.com/office/2006/metadata/properties" xmlns:ns2="afb5e59c-4a2f-4a7b-a739-f715ad9e5fc4" xmlns:ns3="2c19764c-578d-4d29-a654-124c29e61c0a" targetNamespace="http://schemas.microsoft.com/office/2006/metadata/properties" ma:root="true" ma:fieldsID="db2b5339be8a1119724562ad2461587d" ns2:_="" ns3:_="">
    <xsd:import namespace="afb5e59c-4a2f-4a7b-a739-f715ad9e5fc4"/>
    <xsd:import namespace="2c19764c-578d-4d29-a654-124c29e61c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jured_x0020_Member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e59c-4a2f-4a7b-a739-f715ad9e5f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764c-578d-4d29-a654-124c29e61c0a" elementFormDefault="qualified">
    <xsd:import namespace="http://schemas.microsoft.com/office/2006/documentManagement/types"/>
    <xsd:import namespace="http://schemas.microsoft.com/office/infopath/2007/PartnerControls"/>
    <xsd:element name="Injured_x0020_Member_x0020_New" ma:index="11" nillable="true" ma:displayName="." ma:internalName="Injured_x0020_Member_x0020_New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jured_x0020_Member_x0020_New xmlns="2c19764c-578d-4d29-a654-124c29e61c0a" xsi:nil="true"/>
    <_dlc_DocId xmlns="afb5e59c-4a2f-4a7b-a739-f715ad9e5fc4">YQWF2CN7UZUZ-53-2436</_dlc_DocId>
    <_dlc_DocIdUrl xmlns="afb5e59c-4a2f-4a7b-a739-f715ad9e5fc4">
      <Url>http://cspn/districts/CSP_SSB/CSP_PA/CPS/_layouts/DocIdRedir.aspx?ID=YQWF2CN7UZUZ-53-2436</Url>
      <Description>YQWF2CN7UZUZ-53-2436</Description>
    </_dlc_DocIdUrl>
  </documentManagement>
</p:properties>
</file>

<file path=customXml/itemProps1.xml><?xml version="1.0" encoding="utf-8"?>
<ds:datastoreItem xmlns:ds="http://schemas.openxmlformats.org/officeDocument/2006/customXml" ds:itemID="{AFD07BA7-DC0E-441A-86C7-1A4753BB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e59c-4a2f-4a7b-a739-f715ad9e5fc4"/>
    <ds:schemaRef ds:uri="2c19764c-578d-4d29-a654-124c29e61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40C65-EFE8-4DF4-9A80-E9B8A15A55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4E9C11-64F1-4DDF-9F72-ACC466D36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2120D-3668-4E54-A0CA-95CFFF83C024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afb5e59c-4a2f-4a7b-a739-f715ad9e5fc4"/>
    <ds:schemaRef ds:uri="2c19764c-578d-4d29-a654-124c29e61c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Susan</dc:creator>
  <cp:lastModifiedBy>Windows User</cp:lastModifiedBy>
  <cp:revision>3</cp:revision>
  <dcterms:created xsi:type="dcterms:W3CDTF">2013-08-14T22:05:00Z</dcterms:created>
  <dcterms:modified xsi:type="dcterms:W3CDTF">2013-08-30T17:55:00Z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0x01010082343A0D116A144A963DD7E0DA8BD86B</vt:lpwstr>
  </property>
  <property fmtid="{D5CDD505-2E9C-101B-9397-08002B2CF9AE}" pid="3" name="_dlc_DocIdItemGuid">
    <vt:lpwstr>1f89d31c-076f-4f75-b94d-89276065ec71</vt:lpwstr>
  </property>
</Properties>
</file>